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057400" cy="2071687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71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57400" cy="2048827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48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57400" cy="2065972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659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57400" cy="203168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31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57400" cy="199453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4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057400" cy="2017395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17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