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F4" w:rsidRDefault="00723FF4" w:rsidP="006D4EA5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i/>
          <w:color w:val="333333"/>
          <w:sz w:val="32"/>
          <w:szCs w:val="18"/>
        </w:rPr>
      </w:pPr>
      <w:r>
        <w:rPr>
          <w:rFonts w:ascii="Arial" w:hAnsi="Arial" w:cs="Arial"/>
          <w:i/>
          <w:color w:val="333333"/>
          <w:sz w:val="32"/>
          <w:szCs w:val="18"/>
        </w:rPr>
        <w:t xml:space="preserve">               </w:t>
      </w:r>
    </w:p>
    <w:p w:rsidR="00095447" w:rsidRDefault="006669E5" w:rsidP="006D4EA5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i/>
          <w:color w:val="333333"/>
          <w:sz w:val="32"/>
          <w:szCs w:val="18"/>
        </w:rPr>
      </w:pPr>
      <w:r>
        <w:rPr>
          <w:rFonts w:ascii="Arial" w:hAnsi="Arial" w:cs="Arial"/>
          <w:i/>
          <w:color w:val="333333"/>
          <w:sz w:val="32"/>
          <w:szCs w:val="18"/>
        </w:rPr>
        <w:t xml:space="preserve">                        </w:t>
      </w:r>
      <w:r w:rsidR="00723FF4" w:rsidRPr="00723FF4">
        <w:rPr>
          <w:rFonts w:ascii="Arial" w:hAnsi="Arial" w:cs="Arial"/>
          <w:i/>
          <w:color w:val="333333"/>
          <w:sz w:val="32"/>
          <w:szCs w:val="18"/>
        </w:rPr>
        <w:t>Книжка отмечает юбилей</w:t>
      </w:r>
    </w:p>
    <w:p w:rsidR="00095447" w:rsidRPr="00CF4CEA" w:rsidRDefault="006669E5" w:rsidP="006D4EA5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i/>
          <w:color w:val="333333"/>
          <w:sz w:val="32"/>
          <w:szCs w:val="18"/>
        </w:rPr>
      </w:pPr>
      <w:r>
        <w:rPr>
          <w:rFonts w:ascii="Arial" w:hAnsi="Arial" w:cs="Arial"/>
          <w:i/>
          <w:color w:val="333333"/>
          <w:sz w:val="32"/>
          <w:szCs w:val="18"/>
        </w:rPr>
        <w:t xml:space="preserve">   ( 80 лет книге «Тимур и его команда»</w:t>
      </w:r>
      <w:r w:rsidR="001E1D94" w:rsidRPr="001E1D94">
        <w:rPr>
          <w:rFonts w:ascii="Arial" w:hAnsi="Arial" w:cs="Arial"/>
          <w:i/>
          <w:color w:val="333333"/>
          <w:sz w:val="32"/>
          <w:szCs w:val="18"/>
        </w:rPr>
        <w:t xml:space="preserve"> </w:t>
      </w:r>
      <w:r w:rsidR="001E1D94">
        <w:rPr>
          <w:rFonts w:ascii="Arial" w:hAnsi="Arial" w:cs="Arial"/>
          <w:i/>
          <w:color w:val="333333"/>
          <w:sz w:val="32"/>
          <w:szCs w:val="18"/>
        </w:rPr>
        <w:t>А.П.Гайдара</w:t>
      </w:r>
      <w:r>
        <w:rPr>
          <w:rFonts w:ascii="Arial" w:hAnsi="Arial" w:cs="Arial"/>
          <w:i/>
          <w:color w:val="333333"/>
          <w:sz w:val="32"/>
          <w:szCs w:val="18"/>
        </w:rPr>
        <w:t>)</w:t>
      </w:r>
    </w:p>
    <w:p w:rsidR="00095447" w:rsidRDefault="00FE754A" w:rsidP="00CF4CEA">
      <w:pPr>
        <w:pStyle w:val="a4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2628735" cy="3874042"/>
            <wp:effectExtent l="19050" t="0" r="165" b="0"/>
            <wp:docPr id="1" name="Рисунок 3" descr="Гайдар А.П. &quot;Тимур и его команд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йдар А.П. &quot;Тимур и его команда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70" cy="387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E5" w:rsidRDefault="00BA3852" w:rsidP="006669E5">
      <w:pPr>
        <w:rPr>
          <w:i/>
          <w:sz w:val="28"/>
          <w:shd w:val="clear" w:color="auto" w:fill="FFFFFF"/>
        </w:rPr>
      </w:pPr>
      <w:r w:rsidRPr="006669E5">
        <w:rPr>
          <w:i/>
          <w:sz w:val="28"/>
          <w:shd w:val="clear" w:color="auto" w:fill="FFFFFF"/>
        </w:rPr>
        <w:t>«Возьми себе за пример героя, стремись догнать его, догони его, обгони его</w:t>
      </w:r>
      <w:r w:rsidR="006669E5">
        <w:rPr>
          <w:i/>
          <w:sz w:val="28"/>
          <w:shd w:val="clear" w:color="auto" w:fill="FFFFFF"/>
        </w:rPr>
        <w:t xml:space="preserve"> и слава тебе…»</w:t>
      </w:r>
    </w:p>
    <w:p w:rsidR="00483768" w:rsidRPr="006669E5" w:rsidRDefault="006669E5" w:rsidP="006669E5">
      <w:pPr>
        <w:rPr>
          <w:i/>
          <w:sz w:val="28"/>
        </w:rPr>
      </w:pPr>
      <w:r>
        <w:rPr>
          <w:i/>
          <w:sz w:val="28"/>
          <w:shd w:val="clear" w:color="auto" w:fill="FFFFFF"/>
        </w:rPr>
        <w:t xml:space="preserve">                                                </w:t>
      </w:r>
      <w:r w:rsidR="00BA3852" w:rsidRPr="006669E5">
        <w:rPr>
          <w:i/>
          <w:sz w:val="28"/>
          <w:shd w:val="clear" w:color="auto" w:fill="FFFFFF"/>
        </w:rPr>
        <w:t>Александр Суворов, великий русский полководец</w:t>
      </w:r>
    </w:p>
    <w:p w:rsidR="00566537" w:rsidRDefault="00566537" w:rsidP="00A7128D">
      <w:pPr>
        <w:ind w:left="0"/>
        <w:rPr>
          <w:sz w:val="28"/>
          <w:shd w:val="clear" w:color="auto" w:fill="FFFFFF"/>
        </w:rPr>
      </w:pPr>
    </w:p>
    <w:p w:rsidR="00483768" w:rsidRDefault="00E45B6D" w:rsidP="00E45B6D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</w:t>
      </w:r>
      <w:r w:rsidR="00483768" w:rsidRPr="00E45B6D">
        <w:rPr>
          <w:sz w:val="28"/>
          <w:shd w:val="clear" w:color="auto" w:fill="FFFFFF"/>
        </w:rPr>
        <w:t>"Тимур и его команда" – одно из самых известных произведений Аркадия Гайдара</w:t>
      </w:r>
      <w:r w:rsidR="00A7128D" w:rsidRPr="00E45B6D">
        <w:rPr>
          <w:sz w:val="28"/>
          <w:shd w:val="clear" w:color="auto" w:fill="FFFFFF"/>
        </w:rPr>
        <w:t xml:space="preserve">. </w:t>
      </w:r>
      <w:r w:rsidRPr="00E45B6D">
        <w:rPr>
          <w:sz w:val="28"/>
          <w:shd w:val="clear" w:color="auto" w:fill="FFFFFF"/>
        </w:rPr>
        <w:t xml:space="preserve">Повесть была закончена 27 августа 1940 года и впервые напечатана в «Пионерской правде», в 1941 году трижды выходила отдельным изданием, а в январе вышел на экраны фильм «Тимур и его команда» режиссера А.Е. Разумовского. </w:t>
      </w:r>
      <w:r w:rsidR="00483768" w:rsidRPr="00E45B6D">
        <w:rPr>
          <w:sz w:val="28"/>
          <w:shd w:val="clear" w:color="auto" w:fill="FFFFFF"/>
        </w:rPr>
        <w:t>Одновременно она передавалась в Москве по центральному радио. Первоначально повесть называлась "</w:t>
      </w:r>
      <w:proofErr w:type="spellStart"/>
      <w:r w:rsidR="00483768" w:rsidRPr="00E45B6D">
        <w:rPr>
          <w:sz w:val="28"/>
          <w:shd w:val="clear" w:color="auto" w:fill="FFFFFF"/>
        </w:rPr>
        <w:t>Дункан</w:t>
      </w:r>
      <w:proofErr w:type="spellEnd"/>
      <w:r w:rsidR="00483768" w:rsidRPr="00E45B6D">
        <w:rPr>
          <w:sz w:val="28"/>
          <w:shd w:val="clear" w:color="auto" w:fill="FFFFFF"/>
        </w:rPr>
        <w:t xml:space="preserve"> и его команда", но издатель отказался выпускать книгу с таким названием.</w:t>
      </w:r>
    </w:p>
    <w:p w:rsidR="00CF4CEA" w:rsidRPr="00CF4CEA" w:rsidRDefault="00834643" w:rsidP="00CF4CEA">
      <w:pPr>
        <w:rPr>
          <w:sz w:val="28"/>
        </w:rPr>
      </w:pPr>
      <w:r>
        <w:rPr>
          <w:sz w:val="28"/>
        </w:rPr>
        <w:t xml:space="preserve">       </w:t>
      </w:r>
      <w:r w:rsidR="00CF4CEA">
        <w:rPr>
          <w:sz w:val="28"/>
        </w:rPr>
        <w:t xml:space="preserve"> </w:t>
      </w:r>
      <w:r w:rsidR="00CF4CEA" w:rsidRPr="00CF4CEA">
        <w:rPr>
          <w:sz w:val="28"/>
        </w:rPr>
        <w:t>Замысел произведения «Тимур и его команда» А.П. Гайдару подсказали дети, а история, которая оказалась в центре повествования, была не придумана: писатель сам когда-то организовал команду, подобную тимуровской, и был ее командиром.</w:t>
      </w:r>
    </w:p>
    <w:p w:rsidR="006D4EA5" w:rsidRPr="00566537" w:rsidRDefault="00834643" w:rsidP="00E45B6D">
      <w:pPr>
        <w:rPr>
          <w:sz w:val="28"/>
        </w:rPr>
      </w:pPr>
      <w:r>
        <w:rPr>
          <w:sz w:val="28"/>
        </w:rPr>
        <w:t xml:space="preserve">     </w:t>
      </w:r>
      <w:r w:rsidR="00E45B6D">
        <w:rPr>
          <w:sz w:val="28"/>
        </w:rPr>
        <w:t xml:space="preserve">  </w:t>
      </w:r>
      <w:r w:rsidR="006D4EA5" w:rsidRPr="00566537">
        <w:rPr>
          <w:sz w:val="28"/>
        </w:rPr>
        <w:t xml:space="preserve">Когда повесть «Тимур и его команда» вышла из печати, некоторые критики отнеслись к ней недоверчиво. На специально созванных обсуждениях Гайдара упрекали в том, что таких ребят, как его Тимур, </w:t>
      </w:r>
      <w:r w:rsidR="00E45B6D">
        <w:rPr>
          <w:sz w:val="28"/>
        </w:rPr>
        <w:t xml:space="preserve"> </w:t>
      </w:r>
      <w:proofErr w:type="spellStart"/>
      <w:r w:rsidR="006D4EA5" w:rsidRPr="00566537">
        <w:rPr>
          <w:sz w:val="28"/>
        </w:rPr>
        <w:t>Гейка</w:t>
      </w:r>
      <w:proofErr w:type="spellEnd"/>
      <w:proofErr w:type="gramStart"/>
      <w:r w:rsidR="00566537">
        <w:rPr>
          <w:sz w:val="28"/>
        </w:rPr>
        <w:t xml:space="preserve"> </w:t>
      </w:r>
      <w:r w:rsidR="006D4EA5" w:rsidRPr="00566537">
        <w:rPr>
          <w:sz w:val="28"/>
        </w:rPr>
        <w:t>,</w:t>
      </w:r>
      <w:proofErr w:type="gramEnd"/>
      <w:r w:rsidR="006D4EA5" w:rsidRPr="00566537">
        <w:rPr>
          <w:sz w:val="28"/>
        </w:rPr>
        <w:t xml:space="preserve"> Женя, — нет.</w:t>
      </w:r>
      <w:r w:rsidR="00CF4CEA">
        <w:rPr>
          <w:sz w:val="28"/>
        </w:rPr>
        <w:t xml:space="preserve">      </w:t>
      </w:r>
      <w:r w:rsidR="00CF4CEA" w:rsidRPr="00566537">
        <w:rPr>
          <w:sz w:val="28"/>
        </w:rPr>
        <w:t>А</w:t>
      </w:r>
      <w:r w:rsidR="00CF4CEA">
        <w:rPr>
          <w:sz w:val="28"/>
        </w:rPr>
        <w:t>втор пожимал плечами и отвечал:</w:t>
      </w:r>
    </w:p>
    <w:p w:rsidR="006A1EEA" w:rsidRDefault="006D4EA5" w:rsidP="006A1EEA">
      <w:pPr>
        <w:rPr>
          <w:sz w:val="28"/>
        </w:rPr>
      </w:pPr>
      <w:r w:rsidRPr="00566537">
        <w:rPr>
          <w:sz w:val="28"/>
        </w:rPr>
        <w:lastRenderedPageBreak/>
        <w:t xml:space="preserve">— Что ж, сейчас нет, — через некоторое время будут. Я лично в этом не </w:t>
      </w:r>
      <w:r w:rsidR="00E45B6D">
        <w:rPr>
          <w:sz w:val="28"/>
        </w:rPr>
        <w:t xml:space="preserve">сомневаюсь. </w:t>
      </w:r>
      <w:r w:rsidRPr="00566537">
        <w:rPr>
          <w:sz w:val="28"/>
        </w:rPr>
        <w:t>Спор решил читатель. Когда повесть еще только печаталась в «Пионерской правде», мальчишки каждый день осаждали редакцию газеты, чтобы только узнать «а что дальше?». Едва успев прочитать книгу, ребята тут же создавали свои команды «тимуровцев», как они себя поначалу называли.</w:t>
      </w:r>
      <w:r w:rsidRPr="00566537">
        <w:rPr>
          <w:sz w:val="28"/>
        </w:rPr>
        <w:br/>
      </w:r>
      <w:r w:rsidR="006A1EEA">
        <w:rPr>
          <w:sz w:val="28"/>
        </w:rPr>
        <w:t xml:space="preserve">       </w:t>
      </w:r>
      <w:r w:rsidRPr="00566537">
        <w:rPr>
          <w:sz w:val="28"/>
        </w:rPr>
        <w:t>Выдуманный Тимур, как будто назло всем его критикам, сошел со страниц</w:t>
      </w:r>
      <w:r w:rsidR="001E1D94">
        <w:rPr>
          <w:sz w:val="28"/>
        </w:rPr>
        <w:t xml:space="preserve"> </w:t>
      </w:r>
      <w:proofErr w:type="gramStart"/>
      <w:r w:rsidR="001E1D94">
        <w:rPr>
          <w:sz w:val="28"/>
        </w:rPr>
        <w:t>книги</w:t>
      </w:r>
      <w:proofErr w:type="gramEnd"/>
      <w:r w:rsidR="001E1D94">
        <w:rPr>
          <w:sz w:val="28"/>
        </w:rPr>
        <w:t xml:space="preserve"> и смело шагнул в жизнь.</w:t>
      </w:r>
      <w:r w:rsidR="00E07931">
        <w:rPr>
          <w:sz w:val="28"/>
        </w:rPr>
        <w:t xml:space="preserve"> </w:t>
      </w:r>
      <w:r w:rsidRPr="00566537">
        <w:rPr>
          <w:sz w:val="28"/>
        </w:rPr>
        <w:t>Это была блестящая победа Гайдара, и сравнивать ее можно с крупным выигранным сражением. Книга Гайдара стала не только любимым произведением детворы. Ей была уготована судьба, которой не было ни у одной детской книги</w:t>
      </w:r>
      <w:r w:rsidR="006A1EEA">
        <w:rPr>
          <w:sz w:val="28"/>
        </w:rPr>
        <w:t xml:space="preserve">. Слава Тимура вышла за пределы </w:t>
      </w:r>
      <w:r w:rsidRPr="00566537">
        <w:rPr>
          <w:sz w:val="28"/>
        </w:rPr>
        <w:t>литературы. Стихийно, по ребячьему почину, в стране сформировалось широкое движение, названное именем гайдаровского героя, - тимуровское.</w:t>
      </w:r>
    </w:p>
    <w:p w:rsidR="00C74220" w:rsidRDefault="00E07931" w:rsidP="001E1D94">
      <w:pPr>
        <w:rPr>
          <w:sz w:val="28"/>
        </w:rPr>
      </w:pPr>
      <w:r>
        <w:rPr>
          <w:sz w:val="28"/>
        </w:rPr>
        <w:t xml:space="preserve">       </w:t>
      </w:r>
      <w:r w:rsidRPr="006A1EEA">
        <w:rPr>
          <w:sz w:val="28"/>
        </w:rPr>
        <w:t>Тимуровское движение не ушло.</w:t>
      </w:r>
      <w:r w:rsidR="001E1D94" w:rsidRPr="001E1D94">
        <w:rPr>
          <w:sz w:val="28"/>
          <w:lang w:eastAsia="ru-RU" w:bidi="ar-SA"/>
        </w:rPr>
        <w:t xml:space="preserve"> </w:t>
      </w:r>
      <w:r w:rsidR="001E1D94" w:rsidRPr="00CF4CEA">
        <w:rPr>
          <w:sz w:val="28"/>
          <w:lang w:eastAsia="ru-RU" w:bidi="ar-SA"/>
        </w:rPr>
        <w:t>Сегодня тимуровцев можно назвать волонтёрами или добровольцами.</w:t>
      </w:r>
      <w:r w:rsidR="001E1D94">
        <w:rPr>
          <w:sz w:val="28"/>
          <w:lang w:eastAsia="ru-RU" w:bidi="ar-SA"/>
        </w:rPr>
        <w:t xml:space="preserve"> </w:t>
      </w:r>
      <w:r w:rsidR="001E1D94" w:rsidRPr="00CF4CEA">
        <w:rPr>
          <w:sz w:val="28"/>
          <w:lang w:eastAsia="ru-RU" w:bidi="ar-SA"/>
        </w:rPr>
        <w:t xml:space="preserve"> </w:t>
      </w:r>
      <w:proofErr w:type="gramStart"/>
      <w:r w:rsidR="001E1D94" w:rsidRPr="00CF4CEA">
        <w:rPr>
          <w:color w:val="000000"/>
          <w:sz w:val="28"/>
          <w:szCs w:val="16"/>
          <w:shd w:val="clear" w:color="auto" w:fill="FFFFFF"/>
        </w:rPr>
        <w:t>И</w:t>
      </w:r>
      <w:proofErr w:type="gramEnd"/>
      <w:r w:rsidR="001E1D94" w:rsidRPr="00CF4CEA">
        <w:rPr>
          <w:color w:val="000000"/>
          <w:sz w:val="28"/>
          <w:szCs w:val="16"/>
          <w:shd w:val="clear" w:color="auto" w:fill="FFFFFF"/>
        </w:rPr>
        <w:t xml:space="preserve"> конечно же, можно смело утверждать, что тимуровское движение предшествовало современному </w:t>
      </w:r>
      <w:r w:rsidR="001E1D94">
        <w:rPr>
          <w:color w:val="000000"/>
          <w:sz w:val="28"/>
          <w:szCs w:val="16"/>
          <w:shd w:val="clear" w:color="auto" w:fill="FFFFFF"/>
        </w:rPr>
        <w:t xml:space="preserve"> </w:t>
      </w:r>
      <w:proofErr w:type="spellStart"/>
      <w:r w:rsidR="001E1D94" w:rsidRPr="00CF4CEA">
        <w:rPr>
          <w:color w:val="000000"/>
          <w:sz w:val="28"/>
          <w:szCs w:val="16"/>
          <w:shd w:val="clear" w:color="auto" w:fill="FFFFFF"/>
        </w:rPr>
        <w:t>волонтерству</w:t>
      </w:r>
      <w:proofErr w:type="spellEnd"/>
      <w:r w:rsidR="001E1D94">
        <w:rPr>
          <w:color w:val="000000"/>
          <w:sz w:val="28"/>
          <w:szCs w:val="16"/>
          <w:shd w:val="clear" w:color="auto" w:fill="FFFFFF"/>
        </w:rPr>
        <w:t>.</w:t>
      </w:r>
      <w:r w:rsidRPr="006A1EEA">
        <w:rPr>
          <w:sz w:val="28"/>
        </w:rPr>
        <w:t xml:space="preserve"> </w:t>
      </w:r>
    </w:p>
    <w:p w:rsidR="00C74220" w:rsidRDefault="00C74220" w:rsidP="00C74220">
      <w:pPr>
        <w:rPr>
          <w:sz w:val="28"/>
        </w:rPr>
      </w:pPr>
      <w:r>
        <w:rPr>
          <w:sz w:val="28"/>
        </w:rPr>
        <w:t xml:space="preserve">       </w:t>
      </w:r>
      <w:r w:rsidRPr="00CF4CEA">
        <w:rPr>
          <w:sz w:val="28"/>
        </w:rPr>
        <w:t>Бескорыстная помощь людям, доброта́ и порядочность, взаимовыручка и честность с юного возраста — эта главная мысль произведения «Тимур и его команда». А. Гайдар — автор повести — на примере группы подростков показал читателям, что добрые дела не зависят от возраста человека. Каждый может внести посильный вклад в улучшение мира, пусть даже при помощи небольших, но полезных поступков.</w:t>
      </w:r>
      <w:r w:rsidRPr="001E1D94">
        <w:rPr>
          <w:sz w:val="28"/>
          <w:shd w:val="clear" w:color="auto" w:fill="FFFFFF"/>
        </w:rPr>
        <w:t xml:space="preserve"> </w:t>
      </w:r>
      <w:r w:rsidRPr="00CF4CEA">
        <w:rPr>
          <w:sz w:val="28"/>
          <w:shd w:val="clear" w:color="auto" w:fill="FFFFFF"/>
        </w:rPr>
        <w:t xml:space="preserve">Этот рассказ – достойный пример для молодежи. </w:t>
      </w:r>
    </w:p>
    <w:p w:rsidR="006D4EA5" w:rsidRPr="00CF4CEA" w:rsidRDefault="00C74220" w:rsidP="00C74220">
      <w:pPr>
        <w:rPr>
          <w:color w:val="333333"/>
          <w:sz w:val="28"/>
          <w:szCs w:val="18"/>
        </w:rPr>
      </w:pPr>
      <w:r>
        <w:rPr>
          <w:sz w:val="28"/>
        </w:rPr>
        <w:t xml:space="preserve"> </w:t>
      </w:r>
    </w:p>
    <w:p w:rsidR="00D0056E" w:rsidRDefault="00D0056E" w:rsidP="003824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D0056E" w:rsidRPr="00C74220" w:rsidRDefault="001E1D94" w:rsidP="00C74220">
      <w:r w:rsidRPr="00C74220">
        <w:t xml:space="preserve">                                                     Донскова С.Н., библиотекарь детской библиотеки</w:t>
      </w:r>
    </w:p>
    <w:sectPr w:rsidR="00D0056E" w:rsidRPr="00C74220" w:rsidSect="004E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C1" w:rsidRDefault="00C703C1" w:rsidP="00CD1214">
      <w:r>
        <w:separator/>
      </w:r>
    </w:p>
  </w:endnote>
  <w:endnote w:type="continuationSeparator" w:id="1">
    <w:p w:rsidR="00C703C1" w:rsidRDefault="00C703C1" w:rsidP="00CD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C1" w:rsidRDefault="00C703C1" w:rsidP="00CD1214">
      <w:r>
        <w:separator/>
      </w:r>
    </w:p>
  </w:footnote>
  <w:footnote w:type="continuationSeparator" w:id="1">
    <w:p w:rsidR="00C703C1" w:rsidRDefault="00C703C1" w:rsidP="00CD1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6BA"/>
    <w:multiLevelType w:val="multilevel"/>
    <w:tmpl w:val="396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0B28"/>
    <w:multiLevelType w:val="multilevel"/>
    <w:tmpl w:val="784091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EA04821"/>
    <w:multiLevelType w:val="multilevel"/>
    <w:tmpl w:val="AEA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74EA9"/>
    <w:multiLevelType w:val="multilevel"/>
    <w:tmpl w:val="005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970E7"/>
    <w:multiLevelType w:val="multilevel"/>
    <w:tmpl w:val="3248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C2C2F"/>
    <w:multiLevelType w:val="multilevel"/>
    <w:tmpl w:val="9AE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8123D"/>
    <w:multiLevelType w:val="multilevel"/>
    <w:tmpl w:val="BF2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515503"/>
    <w:multiLevelType w:val="multilevel"/>
    <w:tmpl w:val="54F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B1912"/>
    <w:multiLevelType w:val="multilevel"/>
    <w:tmpl w:val="03B2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22A4F"/>
    <w:multiLevelType w:val="multilevel"/>
    <w:tmpl w:val="8A72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AB715A"/>
    <w:multiLevelType w:val="multilevel"/>
    <w:tmpl w:val="97E4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C6E59"/>
    <w:multiLevelType w:val="multilevel"/>
    <w:tmpl w:val="305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338BF"/>
    <w:multiLevelType w:val="multilevel"/>
    <w:tmpl w:val="6B6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733254"/>
    <w:multiLevelType w:val="multilevel"/>
    <w:tmpl w:val="18E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A5165"/>
    <w:multiLevelType w:val="multilevel"/>
    <w:tmpl w:val="8A1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80FC1"/>
    <w:multiLevelType w:val="multilevel"/>
    <w:tmpl w:val="078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3A0C3A"/>
    <w:multiLevelType w:val="multilevel"/>
    <w:tmpl w:val="69F8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5C7DD5"/>
    <w:multiLevelType w:val="multilevel"/>
    <w:tmpl w:val="3D8C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6F3A31"/>
    <w:multiLevelType w:val="multilevel"/>
    <w:tmpl w:val="3700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860DC1"/>
    <w:multiLevelType w:val="multilevel"/>
    <w:tmpl w:val="A73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7960A6"/>
    <w:multiLevelType w:val="multilevel"/>
    <w:tmpl w:val="2E2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C85DB7"/>
    <w:multiLevelType w:val="multilevel"/>
    <w:tmpl w:val="F2EC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E32EE4"/>
    <w:multiLevelType w:val="multilevel"/>
    <w:tmpl w:val="5A38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4D67C8"/>
    <w:multiLevelType w:val="multilevel"/>
    <w:tmpl w:val="792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7F758C"/>
    <w:multiLevelType w:val="multilevel"/>
    <w:tmpl w:val="BF0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727BDF"/>
    <w:multiLevelType w:val="multilevel"/>
    <w:tmpl w:val="D32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265D18"/>
    <w:multiLevelType w:val="multilevel"/>
    <w:tmpl w:val="378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F85677"/>
    <w:multiLevelType w:val="multilevel"/>
    <w:tmpl w:val="D00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BA145B"/>
    <w:multiLevelType w:val="multilevel"/>
    <w:tmpl w:val="58D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E077EF"/>
    <w:multiLevelType w:val="multilevel"/>
    <w:tmpl w:val="D6E2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B950CD"/>
    <w:multiLevelType w:val="multilevel"/>
    <w:tmpl w:val="3C200C1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4430791"/>
    <w:multiLevelType w:val="multilevel"/>
    <w:tmpl w:val="F9E0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AC7273"/>
    <w:multiLevelType w:val="multilevel"/>
    <w:tmpl w:val="0BB0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7E43C7C"/>
    <w:multiLevelType w:val="multilevel"/>
    <w:tmpl w:val="4E4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1F7DFF"/>
    <w:multiLevelType w:val="multilevel"/>
    <w:tmpl w:val="CBB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255B1F"/>
    <w:multiLevelType w:val="multilevel"/>
    <w:tmpl w:val="0598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FD5CC7"/>
    <w:multiLevelType w:val="multilevel"/>
    <w:tmpl w:val="346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764969"/>
    <w:multiLevelType w:val="multilevel"/>
    <w:tmpl w:val="2780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57401CB"/>
    <w:multiLevelType w:val="hybridMultilevel"/>
    <w:tmpl w:val="E4228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559E9"/>
    <w:multiLevelType w:val="multilevel"/>
    <w:tmpl w:val="EB908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FFA321D"/>
    <w:multiLevelType w:val="multilevel"/>
    <w:tmpl w:val="899E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8EC717F"/>
    <w:multiLevelType w:val="multilevel"/>
    <w:tmpl w:val="818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4434E2"/>
    <w:multiLevelType w:val="hybridMultilevel"/>
    <w:tmpl w:val="0D6AD6F2"/>
    <w:lvl w:ilvl="0" w:tplc="B31CB18C">
      <w:start w:val="9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C277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5BE0D2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826DC2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129D5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CACC2B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AAA0D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78B83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ED25B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6C7D3F8D"/>
    <w:multiLevelType w:val="multilevel"/>
    <w:tmpl w:val="A148B51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44">
    <w:nsid w:val="6D5A5F29"/>
    <w:multiLevelType w:val="multilevel"/>
    <w:tmpl w:val="FD1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940679"/>
    <w:multiLevelType w:val="multilevel"/>
    <w:tmpl w:val="269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00512A"/>
    <w:multiLevelType w:val="multilevel"/>
    <w:tmpl w:val="18B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ED2C71"/>
    <w:multiLevelType w:val="multilevel"/>
    <w:tmpl w:val="5B4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963CD3"/>
    <w:multiLevelType w:val="multilevel"/>
    <w:tmpl w:val="75F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EC4E0E"/>
    <w:multiLevelType w:val="multilevel"/>
    <w:tmpl w:val="718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3"/>
  </w:num>
  <w:num w:numId="3">
    <w:abstractNumId w:val="30"/>
  </w:num>
  <w:num w:numId="4">
    <w:abstractNumId w:val="40"/>
  </w:num>
  <w:num w:numId="5">
    <w:abstractNumId w:val="39"/>
  </w:num>
  <w:num w:numId="6">
    <w:abstractNumId w:val="12"/>
  </w:num>
  <w:num w:numId="7">
    <w:abstractNumId w:val="6"/>
  </w:num>
  <w:num w:numId="8">
    <w:abstractNumId w:val="27"/>
  </w:num>
  <w:num w:numId="9">
    <w:abstractNumId w:val="17"/>
  </w:num>
  <w:num w:numId="10">
    <w:abstractNumId w:val="32"/>
  </w:num>
  <w:num w:numId="11">
    <w:abstractNumId w:val="37"/>
  </w:num>
  <w:num w:numId="12">
    <w:abstractNumId w:val="21"/>
  </w:num>
  <w:num w:numId="13">
    <w:abstractNumId w:val="36"/>
  </w:num>
  <w:num w:numId="14">
    <w:abstractNumId w:val="42"/>
  </w:num>
  <w:num w:numId="15">
    <w:abstractNumId w:val="38"/>
  </w:num>
  <w:num w:numId="16">
    <w:abstractNumId w:val="47"/>
  </w:num>
  <w:num w:numId="17">
    <w:abstractNumId w:val="15"/>
  </w:num>
  <w:num w:numId="18">
    <w:abstractNumId w:val="33"/>
  </w:num>
  <w:num w:numId="19">
    <w:abstractNumId w:val="26"/>
  </w:num>
  <w:num w:numId="20">
    <w:abstractNumId w:val="35"/>
  </w:num>
  <w:num w:numId="21">
    <w:abstractNumId w:val="31"/>
  </w:num>
  <w:num w:numId="22">
    <w:abstractNumId w:val="9"/>
  </w:num>
  <w:num w:numId="23">
    <w:abstractNumId w:val="22"/>
  </w:num>
  <w:num w:numId="24">
    <w:abstractNumId w:val="28"/>
  </w:num>
  <w:num w:numId="25">
    <w:abstractNumId w:val="11"/>
  </w:num>
  <w:num w:numId="26">
    <w:abstractNumId w:val="23"/>
  </w:num>
  <w:num w:numId="27">
    <w:abstractNumId w:val="25"/>
  </w:num>
  <w:num w:numId="28">
    <w:abstractNumId w:val="19"/>
  </w:num>
  <w:num w:numId="29">
    <w:abstractNumId w:val="44"/>
  </w:num>
  <w:num w:numId="30">
    <w:abstractNumId w:val="18"/>
  </w:num>
  <w:num w:numId="31">
    <w:abstractNumId w:val="10"/>
  </w:num>
  <w:num w:numId="32">
    <w:abstractNumId w:val="24"/>
  </w:num>
  <w:num w:numId="33">
    <w:abstractNumId w:val="46"/>
  </w:num>
  <w:num w:numId="34">
    <w:abstractNumId w:val="14"/>
  </w:num>
  <w:num w:numId="35">
    <w:abstractNumId w:val="34"/>
  </w:num>
  <w:num w:numId="36">
    <w:abstractNumId w:val="13"/>
  </w:num>
  <w:num w:numId="37">
    <w:abstractNumId w:val="45"/>
  </w:num>
  <w:num w:numId="38">
    <w:abstractNumId w:val="4"/>
  </w:num>
  <w:num w:numId="39">
    <w:abstractNumId w:val="48"/>
  </w:num>
  <w:num w:numId="40">
    <w:abstractNumId w:val="3"/>
  </w:num>
  <w:num w:numId="41">
    <w:abstractNumId w:val="20"/>
  </w:num>
  <w:num w:numId="42">
    <w:abstractNumId w:val="29"/>
  </w:num>
  <w:num w:numId="43">
    <w:abstractNumId w:val="49"/>
  </w:num>
  <w:num w:numId="44">
    <w:abstractNumId w:val="8"/>
  </w:num>
  <w:num w:numId="45">
    <w:abstractNumId w:val="1"/>
  </w:num>
  <w:num w:numId="46">
    <w:abstractNumId w:val="5"/>
  </w:num>
  <w:num w:numId="47">
    <w:abstractNumId w:val="0"/>
  </w:num>
  <w:num w:numId="48">
    <w:abstractNumId w:val="16"/>
  </w:num>
  <w:num w:numId="49">
    <w:abstractNumId w:val="7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88C"/>
    <w:rsid w:val="00006C48"/>
    <w:rsid w:val="00014A4A"/>
    <w:rsid w:val="00022D4A"/>
    <w:rsid w:val="00026B91"/>
    <w:rsid w:val="00040EA7"/>
    <w:rsid w:val="00045BD9"/>
    <w:rsid w:val="0005012E"/>
    <w:rsid w:val="00050592"/>
    <w:rsid w:val="000627A5"/>
    <w:rsid w:val="00070F97"/>
    <w:rsid w:val="000728FE"/>
    <w:rsid w:val="00076D55"/>
    <w:rsid w:val="0009258E"/>
    <w:rsid w:val="0009331B"/>
    <w:rsid w:val="0009428A"/>
    <w:rsid w:val="00095447"/>
    <w:rsid w:val="000A09AD"/>
    <w:rsid w:val="000A401A"/>
    <w:rsid w:val="000B2E3F"/>
    <w:rsid w:val="000B7842"/>
    <w:rsid w:val="000C268E"/>
    <w:rsid w:val="000C588B"/>
    <w:rsid w:val="000C7193"/>
    <w:rsid w:val="000D3840"/>
    <w:rsid w:val="000E0CB9"/>
    <w:rsid w:val="000E20E4"/>
    <w:rsid w:val="000F0D84"/>
    <w:rsid w:val="000F115D"/>
    <w:rsid w:val="000F590A"/>
    <w:rsid w:val="000F7CEA"/>
    <w:rsid w:val="001027C1"/>
    <w:rsid w:val="001034C7"/>
    <w:rsid w:val="00117243"/>
    <w:rsid w:val="001224AF"/>
    <w:rsid w:val="00131002"/>
    <w:rsid w:val="00132E12"/>
    <w:rsid w:val="00144A3B"/>
    <w:rsid w:val="0014560E"/>
    <w:rsid w:val="00152617"/>
    <w:rsid w:val="00157902"/>
    <w:rsid w:val="00161735"/>
    <w:rsid w:val="00162853"/>
    <w:rsid w:val="00180DC8"/>
    <w:rsid w:val="00181706"/>
    <w:rsid w:val="00196095"/>
    <w:rsid w:val="001A6832"/>
    <w:rsid w:val="001B42FB"/>
    <w:rsid w:val="001B4388"/>
    <w:rsid w:val="001B4788"/>
    <w:rsid w:val="001C0D26"/>
    <w:rsid w:val="001C7393"/>
    <w:rsid w:val="001D298D"/>
    <w:rsid w:val="001E1D94"/>
    <w:rsid w:val="001E1FB0"/>
    <w:rsid w:val="001E26F5"/>
    <w:rsid w:val="001F28AC"/>
    <w:rsid w:val="00205E5F"/>
    <w:rsid w:val="00210881"/>
    <w:rsid w:val="0021089A"/>
    <w:rsid w:val="00211380"/>
    <w:rsid w:val="00213B1E"/>
    <w:rsid w:val="00221800"/>
    <w:rsid w:val="002244D2"/>
    <w:rsid w:val="00240A71"/>
    <w:rsid w:val="00247665"/>
    <w:rsid w:val="002503E4"/>
    <w:rsid w:val="00251506"/>
    <w:rsid w:val="002519A7"/>
    <w:rsid w:val="00254DD9"/>
    <w:rsid w:val="00256D82"/>
    <w:rsid w:val="0026343C"/>
    <w:rsid w:val="00266F14"/>
    <w:rsid w:val="002706AD"/>
    <w:rsid w:val="0027662E"/>
    <w:rsid w:val="00283EA6"/>
    <w:rsid w:val="002932B3"/>
    <w:rsid w:val="002A25F7"/>
    <w:rsid w:val="002A28A5"/>
    <w:rsid w:val="002D1860"/>
    <w:rsid w:val="002D2F2E"/>
    <w:rsid w:val="002D642D"/>
    <w:rsid w:val="002F1D1D"/>
    <w:rsid w:val="002F3041"/>
    <w:rsid w:val="003023B7"/>
    <w:rsid w:val="00306D21"/>
    <w:rsid w:val="0031053C"/>
    <w:rsid w:val="00327FF6"/>
    <w:rsid w:val="00333DB6"/>
    <w:rsid w:val="00334723"/>
    <w:rsid w:val="00337957"/>
    <w:rsid w:val="0035544F"/>
    <w:rsid w:val="0035589A"/>
    <w:rsid w:val="00356D7E"/>
    <w:rsid w:val="003618E3"/>
    <w:rsid w:val="003700F9"/>
    <w:rsid w:val="00382422"/>
    <w:rsid w:val="00383100"/>
    <w:rsid w:val="00392FA0"/>
    <w:rsid w:val="00396961"/>
    <w:rsid w:val="00396C25"/>
    <w:rsid w:val="003A3DFD"/>
    <w:rsid w:val="003A490A"/>
    <w:rsid w:val="003A64DF"/>
    <w:rsid w:val="003B0BEA"/>
    <w:rsid w:val="003B2322"/>
    <w:rsid w:val="003B6F7D"/>
    <w:rsid w:val="003D1609"/>
    <w:rsid w:val="003D6294"/>
    <w:rsid w:val="003E7BBD"/>
    <w:rsid w:val="00424082"/>
    <w:rsid w:val="00426D05"/>
    <w:rsid w:val="00434940"/>
    <w:rsid w:val="00440CBC"/>
    <w:rsid w:val="004466E4"/>
    <w:rsid w:val="00451ED5"/>
    <w:rsid w:val="00461343"/>
    <w:rsid w:val="0046252F"/>
    <w:rsid w:val="0046260F"/>
    <w:rsid w:val="00474775"/>
    <w:rsid w:val="004772C2"/>
    <w:rsid w:val="00483768"/>
    <w:rsid w:val="00493E15"/>
    <w:rsid w:val="004965C3"/>
    <w:rsid w:val="004967B1"/>
    <w:rsid w:val="004968B3"/>
    <w:rsid w:val="004A1A92"/>
    <w:rsid w:val="004B30EC"/>
    <w:rsid w:val="004B51A2"/>
    <w:rsid w:val="004D653E"/>
    <w:rsid w:val="004D7075"/>
    <w:rsid w:val="004E6C49"/>
    <w:rsid w:val="004E77DD"/>
    <w:rsid w:val="004F1A6E"/>
    <w:rsid w:val="004F2341"/>
    <w:rsid w:val="00513556"/>
    <w:rsid w:val="00521E16"/>
    <w:rsid w:val="0053034B"/>
    <w:rsid w:val="00530F0A"/>
    <w:rsid w:val="005411A6"/>
    <w:rsid w:val="0054323B"/>
    <w:rsid w:val="00543DB0"/>
    <w:rsid w:val="00546E32"/>
    <w:rsid w:val="00552AE8"/>
    <w:rsid w:val="00562C96"/>
    <w:rsid w:val="00566537"/>
    <w:rsid w:val="00591137"/>
    <w:rsid w:val="005949B7"/>
    <w:rsid w:val="00595E99"/>
    <w:rsid w:val="005A017E"/>
    <w:rsid w:val="005A2523"/>
    <w:rsid w:val="005B0BA0"/>
    <w:rsid w:val="005B0E2B"/>
    <w:rsid w:val="005B1721"/>
    <w:rsid w:val="005B3C70"/>
    <w:rsid w:val="005C16F6"/>
    <w:rsid w:val="005C6C44"/>
    <w:rsid w:val="005D2D0E"/>
    <w:rsid w:val="005D6E3F"/>
    <w:rsid w:val="005E0BA8"/>
    <w:rsid w:val="005F289C"/>
    <w:rsid w:val="005F3081"/>
    <w:rsid w:val="00620612"/>
    <w:rsid w:val="00632AA8"/>
    <w:rsid w:val="006416E2"/>
    <w:rsid w:val="0064489C"/>
    <w:rsid w:val="00644EC6"/>
    <w:rsid w:val="00646B88"/>
    <w:rsid w:val="00653877"/>
    <w:rsid w:val="006669E5"/>
    <w:rsid w:val="0069082F"/>
    <w:rsid w:val="00690E19"/>
    <w:rsid w:val="006A1EEA"/>
    <w:rsid w:val="006A5B12"/>
    <w:rsid w:val="006A6BB6"/>
    <w:rsid w:val="006B4BE7"/>
    <w:rsid w:val="006C5023"/>
    <w:rsid w:val="006D0CDD"/>
    <w:rsid w:val="006D4962"/>
    <w:rsid w:val="006D4EA5"/>
    <w:rsid w:val="006E581C"/>
    <w:rsid w:val="006F2718"/>
    <w:rsid w:val="006F3BA8"/>
    <w:rsid w:val="006F71B4"/>
    <w:rsid w:val="00702196"/>
    <w:rsid w:val="00705FD6"/>
    <w:rsid w:val="007108D7"/>
    <w:rsid w:val="00717BC0"/>
    <w:rsid w:val="0072331A"/>
    <w:rsid w:val="00723FF4"/>
    <w:rsid w:val="0072628E"/>
    <w:rsid w:val="0073380E"/>
    <w:rsid w:val="00733A41"/>
    <w:rsid w:val="00735E9E"/>
    <w:rsid w:val="00744757"/>
    <w:rsid w:val="007531AC"/>
    <w:rsid w:val="0075601F"/>
    <w:rsid w:val="007611F2"/>
    <w:rsid w:val="00762861"/>
    <w:rsid w:val="007703AF"/>
    <w:rsid w:val="0077788B"/>
    <w:rsid w:val="00793594"/>
    <w:rsid w:val="007B5FB3"/>
    <w:rsid w:val="007B6D9A"/>
    <w:rsid w:val="007C72C8"/>
    <w:rsid w:val="007D048B"/>
    <w:rsid w:val="007D4E30"/>
    <w:rsid w:val="007E15A9"/>
    <w:rsid w:val="007F7735"/>
    <w:rsid w:val="00800CD0"/>
    <w:rsid w:val="0080231B"/>
    <w:rsid w:val="00813943"/>
    <w:rsid w:val="008271EC"/>
    <w:rsid w:val="00832868"/>
    <w:rsid w:val="00834643"/>
    <w:rsid w:val="0084060D"/>
    <w:rsid w:val="00854699"/>
    <w:rsid w:val="00866FB3"/>
    <w:rsid w:val="00872648"/>
    <w:rsid w:val="00876CBE"/>
    <w:rsid w:val="00877413"/>
    <w:rsid w:val="008775AB"/>
    <w:rsid w:val="00885F2E"/>
    <w:rsid w:val="00895F82"/>
    <w:rsid w:val="008A4200"/>
    <w:rsid w:val="008A7B93"/>
    <w:rsid w:val="008A7C02"/>
    <w:rsid w:val="008B7AE9"/>
    <w:rsid w:val="008C5EB4"/>
    <w:rsid w:val="008D4F40"/>
    <w:rsid w:val="008D582D"/>
    <w:rsid w:val="008E0A6D"/>
    <w:rsid w:val="009008FC"/>
    <w:rsid w:val="0090285B"/>
    <w:rsid w:val="00917371"/>
    <w:rsid w:val="00930134"/>
    <w:rsid w:val="00931FDA"/>
    <w:rsid w:val="00933313"/>
    <w:rsid w:val="009404A2"/>
    <w:rsid w:val="00943B56"/>
    <w:rsid w:val="00944D71"/>
    <w:rsid w:val="0094532D"/>
    <w:rsid w:val="0095327E"/>
    <w:rsid w:val="00953D44"/>
    <w:rsid w:val="00954644"/>
    <w:rsid w:val="00956CB6"/>
    <w:rsid w:val="00957EBC"/>
    <w:rsid w:val="009631D1"/>
    <w:rsid w:val="00963EA7"/>
    <w:rsid w:val="00964BAD"/>
    <w:rsid w:val="009652CA"/>
    <w:rsid w:val="00965F9A"/>
    <w:rsid w:val="00966BBB"/>
    <w:rsid w:val="0099081F"/>
    <w:rsid w:val="00993258"/>
    <w:rsid w:val="00994280"/>
    <w:rsid w:val="009B4226"/>
    <w:rsid w:val="009B66B7"/>
    <w:rsid w:val="009C764B"/>
    <w:rsid w:val="009D24F0"/>
    <w:rsid w:val="009E7472"/>
    <w:rsid w:val="009F0477"/>
    <w:rsid w:val="009F05AE"/>
    <w:rsid w:val="009F1415"/>
    <w:rsid w:val="009F33AC"/>
    <w:rsid w:val="009F38A5"/>
    <w:rsid w:val="009F4C69"/>
    <w:rsid w:val="009F57FD"/>
    <w:rsid w:val="009F6632"/>
    <w:rsid w:val="00A00037"/>
    <w:rsid w:val="00A02735"/>
    <w:rsid w:val="00A04A54"/>
    <w:rsid w:val="00A04C7F"/>
    <w:rsid w:val="00A14DB6"/>
    <w:rsid w:val="00A23122"/>
    <w:rsid w:val="00A315E5"/>
    <w:rsid w:val="00A465D5"/>
    <w:rsid w:val="00A4695A"/>
    <w:rsid w:val="00A55B49"/>
    <w:rsid w:val="00A70B48"/>
    <w:rsid w:val="00A70CB1"/>
    <w:rsid w:val="00A7128D"/>
    <w:rsid w:val="00A72E81"/>
    <w:rsid w:val="00A748CB"/>
    <w:rsid w:val="00A8058B"/>
    <w:rsid w:val="00A85E8C"/>
    <w:rsid w:val="00A94730"/>
    <w:rsid w:val="00A95397"/>
    <w:rsid w:val="00A97A01"/>
    <w:rsid w:val="00AA194B"/>
    <w:rsid w:val="00AC055A"/>
    <w:rsid w:val="00AD49B0"/>
    <w:rsid w:val="00AD6C8D"/>
    <w:rsid w:val="00AE371A"/>
    <w:rsid w:val="00AE7F2E"/>
    <w:rsid w:val="00B026E4"/>
    <w:rsid w:val="00B0273B"/>
    <w:rsid w:val="00B20054"/>
    <w:rsid w:val="00B21970"/>
    <w:rsid w:val="00B2231D"/>
    <w:rsid w:val="00B26532"/>
    <w:rsid w:val="00B36AE2"/>
    <w:rsid w:val="00B41EEF"/>
    <w:rsid w:val="00B4595D"/>
    <w:rsid w:val="00B5518A"/>
    <w:rsid w:val="00B6061B"/>
    <w:rsid w:val="00B6063C"/>
    <w:rsid w:val="00B73D32"/>
    <w:rsid w:val="00B74738"/>
    <w:rsid w:val="00B83D0C"/>
    <w:rsid w:val="00B84437"/>
    <w:rsid w:val="00B90A2B"/>
    <w:rsid w:val="00B92375"/>
    <w:rsid w:val="00B9644D"/>
    <w:rsid w:val="00BA3852"/>
    <w:rsid w:val="00BA71B1"/>
    <w:rsid w:val="00BB2FE0"/>
    <w:rsid w:val="00BB34AD"/>
    <w:rsid w:val="00BB69DD"/>
    <w:rsid w:val="00BB761E"/>
    <w:rsid w:val="00BB7D2E"/>
    <w:rsid w:val="00BC1734"/>
    <w:rsid w:val="00BC2D81"/>
    <w:rsid w:val="00BC4033"/>
    <w:rsid w:val="00BD16F3"/>
    <w:rsid w:val="00BD308C"/>
    <w:rsid w:val="00BD4551"/>
    <w:rsid w:val="00BD55C2"/>
    <w:rsid w:val="00BE4571"/>
    <w:rsid w:val="00BE4862"/>
    <w:rsid w:val="00C14268"/>
    <w:rsid w:val="00C27E49"/>
    <w:rsid w:val="00C31669"/>
    <w:rsid w:val="00C33B9E"/>
    <w:rsid w:val="00C36214"/>
    <w:rsid w:val="00C446BA"/>
    <w:rsid w:val="00C45A55"/>
    <w:rsid w:val="00C658C2"/>
    <w:rsid w:val="00C703C1"/>
    <w:rsid w:val="00C71B67"/>
    <w:rsid w:val="00C74220"/>
    <w:rsid w:val="00C80972"/>
    <w:rsid w:val="00C943C1"/>
    <w:rsid w:val="00CB00A7"/>
    <w:rsid w:val="00CC0522"/>
    <w:rsid w:val="00CC275B"/>
    <w:rsid w:val="00CD1214"/>
    <w:rsid w:val="00CD1331"/>
    <w:rsid w:val="00CD1E38"/>
    <w:rsid w:val="00CE1ED9"/>
    <w:rsid w:val="00CF4344"/>
    <w:rsid w:val="00CF4CEA"/>
    <w:rsid w:val="00CF4E9D"/>
    <w:rsid w:val="00D0056E"/>
    <w:rsid w:val="00D03499"/>
    <w:rsid w:val="00D07695"/>
    <w:rsid w:val="00D157C2"/>
    <w:rsid w:val="00D2188C"/>
    <w:rsid w:val="00D33E1E"/>
    <w:rsid w:val="00D367EE"/>
    <w:rsid w:val="00D37212"/>
    <w:rsid w:val="00D45784"/>
    <w:rsid w:val="00D4756F"/>
    <w:rsid w:val="00D513EF"/>
    <w:rsid w:val="00D56172"/>
    <w:rsid w:val="00D57E35"/>
    <w:rsid w:val="00D63A35"/>
    <w:rsid w:val="00D65175"/>
    <w:rsid w:val="00D71717"/>
    <w:rsid w:val="00D80E51"/>
    <w:rsid w:val="00DA3301"/>
    <w:rsid w:val="00DB77BE"/>
    <w:rsid w:val="00DC25B0"/>
    <w:rsid w:val="00DC3639"/>
    <w:rsid w:val="00DC544B"/>
    <w:rsid w:val="00DD0A10"/>
    <w:rsid w:val="00DD7759"/>
    <w:rsid w:val="00DE15B1"/>
    <w:rsid w:val="00DF1C5C"/>
    <w:rsid w:val="00DF61E4"/>
    <w:rsid w:val="00DF790B"/>
    <w:rsid w:val="00E008A3"/>
    <w:rsid w:val="00E0288E"/>
    <w:rsid w:val="00E03EF9"/>
    <w:rsid w:val="00E04048"/>
    <w:rsid w:val="00E07931"/>
    <w:rsid w:val="00E1498F"/>
    <w:rsid w:val="00E2012C"/>
    <w:rsid w:val="00E2536C"/>
    <w:rsid w:val="00E3681C"/>
    <w:rsid w:val="00E45B6D"/>
    <w:rsid w:val="00E50911"/>
    <w:rsid w:val="00E635D0"/>
    <w:rsid w:val="00E6493C"/>
    <w:rsid w:val="00E658A0"/>
    <w:rsid w:val="00E7339A"/>
    <w:rsid w:val="00E73FD5"/>
    <w:rsid w:val="00E762A0"/>
    <w:rsid w:val="00E801F5"/>
    <w:rsid w:val="00E809BA"/>
    <w:rsid w:val="00E80C22"/>
    <w:rsid w:val="00E8158F"/>
    <w:rsid w:val="00E8302E"/>
    <w:rsid w:val="00E85A75"/>
    <w:rsid w:val="00E87C5E"/>
    <w:rsid w:val="00E918FF"/>
    <w:rsid w:val="00EA0985"/>
    <w:rsid w:val="00EB616C"/>
    <w:rsid w:val="00EC4EC0"/>
    <w:rsid w:val="00ED0929"/>
    <w:rsid w:val="00ED321B"/>
    <w:rsid w:val="00ED5B2B"/>
    <w:rsid w:val="00EE5047"/>
    <w:rsid w:val="00EE71FD"/>
    <w:rsid w:val="00EF308D"/>
    <w:rsid w:val="00EF6F37"/>
    <w:rsid w:val="00F10ACC"/>
    <w:rsid w:val="00F142B7"/>
    <w:rsid w:val="00F15890"/>
    <w:rsid w:val="00F16E9E"/>
    <w:rsid w:val="00F17B70"/>
    <w:rsid w:val="00F223AB"/>
    <w:rsid w:val="00F23888"/>
    <w:rsid w:val="00F24658"/>
    <w:rsid w:val="00F35805"/>
    <w:rsid w:val="00F44827"/>
    <w:rsid w:val="00F500FB"/>
    <w:rsid w:val="00F5416D"/>
    <w:rsid w:val="00F54E72"/>
    <w:rsid w:val="00F54FFD"/>
    <w:rsid w:val="00F571DD"/>
    <w:rsid w:val="00F60CCD"/>
    <w:rsid w:val="00F66A4B"/>
    <w:rsid w:val="00F679A0"/>
    <w:rsid w:val="00F73494"/>
    <w:rsid w:val="00F80C7C"/>
    <w:rsid w:val="00F821BE"/>
    <w:rsid w:val="00F952BF"/>
    <w:rsid w:val="00F957AA"/>
    <w:rsid w:val="00F9610C"/>
    <w:rsid w:val="00FB536B"/>
    <w:rsid w:val="00FC04D4"/>
    <w:rsid w:val="00FC2990"/>
    <w:rsid w:val="00FC2DC7"/>
    <w:rsid w:val="00FC6ECD"/>
    <w:rsid w:val="00FD3A3E"/>
    <w:rsid w:val="00FD4224"/>
    <w:rsid w:val="00FD7E15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E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BA71B1"/>
    <w:pPr>
      <w:keepNext/>
      <w:keepLines/>
      <w:shd w:val="clear" w:color="auto" w:fill="auto"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F7735"/>
    <w:pPr>
      <w:keepNext/>
      <w:keepLines/>
      <w:shd w:val="clear" w:color="auto" w:fill="auto"/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link w:val="30"/>
    <w:uiPriority w:val="9"/>
    <w:qFormat/>
    <w:rsid w:val="005C16F6"/>
    <w:pPr>
      <w:shd w:val="clear" w:color="auto" w:fill="auto"/>
      <w:spacing w:before="100" w:beforeAutospacing="1" w:after="100" w:afterAutospacing="1"/>
      <w:ind w:left="0"/>
      <w:jc w:val="left"/>
      <w:outlineLvl w:val="2"/>
    </w:pPr>
    <w:rPr>
      <w:rFonts w:ascii="Times New Roman" w:hAnsi="Times New Roman"/>
      <w:b/>
      <w:bCs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C764B"/>
    <w:pPr>
      <w:keepNext/>
      <w:keepLines/>
      <w:shd w:val="clear" w:color="auto" w:fill="auto"/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80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D32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2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8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90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styleId="a5">
    <w:name w:val="Strong"/>
    <w:basedOn w:val="a0"/>
    <w:uiPriority w:val="22"/>
    <w:qFormat/>
    <w:rsid w:val="00F15890"/>
    <w:rPr>
      <w:b/>
      <w:bCs/>
    </w:rPr>
  </w:style>
  <w:style w:type="character" w:styleId="a6">
    <w:name w:val="Emphasis"/>
    <w:basedOn w:val="a0"/>
    <w:uiPriority w:val="20"/>
    <w:qFormat/>
    <w:rsid w:val="00F15890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15890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158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f3">
    <w:name w:val="ff3"/>
    <w:basedOn w:val="a0"/>
    <w:rsid w:val="000B7842"/>
  </w:style>
  <w:style w:type="character" w:customStyle="1" w:styleId="ff4">
    <w:name w:val="ff4"/>
    <w:basedOn w:val="a0"/>
    <w:rsid w:val="000B7842"/>
  </w:style>
  <w:style w:type="character" w:customStyle="1" w:styleId="ff1">
    <w:name w:val="ff1"/>
    <w:basedOn w:val="a0"/>
    <w:rsid w:val="000B7842"/>
  </w:style>
  <w:style w:type="paragraph" w:styleId="a7">
    <w:name w:val="List Paragraph"/>
    <w:basedOn w:val="a"/>
    <w:uiPriority w:val="34"/>
    <w:qFormat/>
    <w:rsid w:val="006A5B12"/>
    <w:pPr>
      <w:shd w:val="clear" w:color="auto" w:fill="auto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A42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1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D1214"/>
    <w:pPr>
      <w:shd w:val="clear" w:color="auto" w:fill="auto"/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D1214"/>
  </w:style>
  <w:style w:type="paragraph" w:styleId="ac">
    <w:name w:val="footer"/>
    <w:basedOn w:val="a"/>
    <w:link w:val="ad"/>
    <w:uiPriority w:val="99"/>
    <w:semiHidden/>
    <w:unhideWhenUsed/>
    <w:rsid w:val="00CD12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1214"/>
  </w:style>
  <w:style w:type="character" w:customStyle="1" w:styleId="20">
    <w:name w:val="Заголовок 2 Знак"/>
    <w:basedOn w:val="a0"/>
    <w:link w:val="2"/>
    <w:uiPriority w:val="9"/>
    <w:rsid w:val="007F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7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BA71B1"/>
  </w:style>
  <w:style w:type="character" w:customStyle="1" w:styleId="article-statcount">
    <w:name w:val="article-stat__count"/>
    <w:basedOn w:val="a0"/>
    <w:rsid w:val="00BA71B1"/>
  </w:style>
  <w:style w:type="character" w:customStyle="1" w:styleId="article-stat-tipvalue">
    <w:name w:val="article-stat-tip__value"/>
    <w:basedOn w:val="a0"/>
    <w:rsid w:val="00BA71B1"/>
  </w:style>
  <w:style w:type="paragraph" w:customStyle="1" w:styleId="article-renderblock">
    <w:name w:val="article-render__block"/>
    <w:basedOn w:val="a"/>
    <w:rsid w:val="00BA71B1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likes-countcount">
    <w:name w:val="likes-count__count"/>
    <w:basedOn w:val="a0"/>
    <w:rsid w:val="00E7339A"/>
  </w:style>
  <w:style w:type="character" w:customStyle="1" w:styleId="comments-countcount">
    <w:name w:val="comments-count__count"/>
    <w:basedOn w:val="a0"/>
    <w:rsid w:val="009F05AE"/>
  </w:style>
  <w:style w:type="character" w:customStyle="1" w:styleId="share-right-blocktext">
    <w:name w:val="share-right-block__text"/>
    <w:basedOn w:val="a0"/>
    <w:rsid w:val="009F05AE"/>
  </w:style>
  <w:style w:type="character" w:customStyle="1" w:styleId="comments-container-header">
    <w:name w:val="comments-container-header"/>
    <w:basedOn w:val="a0"/>
    <w:rsid w:val="009F05AE"/>
  </w:style>
  <w:style w:type="character" w:customStyle="1" w:styleId="platform-interest-tagtitle">
    <w:name w:val="platform-interest-tag__title"/>
    <w:basedOn w:val="a0"/>
    <w:rsid w:val="00DC3639"/>
  </w:style>
  <w:style w:type="character" w:customStyle="1" w:styleId="comment-likewrapper">
    <w:name w:val="comment-like__wrapper"/>
    <w:basedOn w:val="a0"/>
    <w:rsid w:val="00DC3639"/>
  </w:style>
  <w:style w:type="character" w:customStyle="1" w:styleId="comment-likes-infowrapper">
    <w:name w:val="comment-likes-info__wrapper"/>
    <w:basedOn w:val="a0"/>
    <w:rsid w:val="00DC3639"/>
  </w:style>
  <w:style w:type="character" w:customStyle="1" w:styleId="ui-lib-buttoncontent-wrapper">
    <w:name w:val="ui-lib-button__content-wrapper"/>
    <w:basedOn w:val="a0"/>
    <w:rsid w:val="00BD308C"/>
  </w:style>
  <w:style w:type="character" w:customStyle="1" w:styleId="zen-tag-publisherstitle">
    <w:name w:val="zen-tag-publishers__title"/>
    <w:basedOn w:val="a0"/>
    <w:rsid w:val="00040EA7"/>
  </w:style>
  <w:style w:type="character" w:customStyle="1" w:styleId="likes-count-minimalcount">
    <w:name w:val="likes-count-minimal__count"/>
    <w:basedOn w:val="a0"/>
    <w:rsid w:val="00A94730"/>
  </w:style>
  <w:style w:type="character" w:customStyle="1" w:styleId="ui-lib-call-to-action-bartitle">
    <w:name w:val="ui-lib-call-to-action-bar__title"/>
    <w:basedOn w:val="a0"/>
    <w:rsid w:val="00A94730"/>
  </w:style>
  <w:style w:type="character" w:customStyle="1" w:styleId="storytitle-link">
    <w:name w:val="story__title-link"/>
    <w:basedOn w:val="a0"/>
    <w:rsid w:val="00BB761E"/>
  </w:style>
  <w:style w:type="character" w:customStyle="1" w:styleId="apple-style-span">
    <w:name w:val="apple-style-span"/>
    <w:basedOn w:val="a0"/>
    <w:rsid w:val="00B6063C"/>
  </w:style>
  <w:style w:type="character" w:customStyle="1" w:styleId="50">
    <w:name w:val="Заголовок 5 Знак"/>
    <w:basedOn w:val="a0"/>
    <w:link w:val="5"/>
    <w:uiPriority w:val="9"/>
    <w:rsid w:val="00E801F5"/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bidi="en-US"/>
    </w:rPr>
  </w:style>
  <w:style w:type="paragraph" w:styleId="ae">
    <w:name w:val="No Spacing"/>
    <w:uiPriority w:val="1"/>
    <w:qFormat/>
    <w:rsid w:val="00382422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ED321B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ED321B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bidi="en-US"/>
    </w:rPr>
  </w:style>
  <w:style w:type="paragraph" w:styleId="af">
    <w:name w:val="Title"/>
    <w:basedOn w:val="a"/>
    <w:next w:val="a"/>
    <w:link w:val="af0"/>
    <w:uiPriority w:val="10"/>
    <w:qFormat/>
    <w:rsid w:val="00ED3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ED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  <w:lang w:bidi="en-US"/>
    </w:rPr>
  </w:style>
  <w:style w:type="paragraph" w:styleId="af1">
    <w:name w:val="Subtitle"/>
    <w:basedOn w:val="a"/>
    <w:next w:val="a"/>
    <w:link w:val="af2"/>
    <w:uiPriority w:val="11"/>
    <w:qFormat/>
    <w:rsid w:val="00ED321B"/>
    <w:pPr>
      <w:numPr>
        <w:ilvl w:val="1"/>
      </w:numPr>
      <w:ind w:left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D3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bidi="en-US"/>
    </w:rPr>
  </w:style>
  <w:style w:type="character" w:styleId="af3">
    <w:name w:val="Subtle Emphasis"/>
    <w:basedOn w:val="a0"/>
    <w:uiPriority w:val="19"/>
    <w:qFormat/>
    <w:rsid w:val="00ED321B"/>
    <w:rPr>
      <w:i/>
      <w:iCs/>
      <w:color w:val="808080" w:themeColor="text1" w:themeTint="7F"/>
    </w:rPr>
  </w:style>
  <w:style w:type="character" w:customStyle="1" w:styleId="soldierheader-rank">
    <w:name w:val="soldier__header-rank"/>
    <w:basedOn w:val="a0"/>
    <w:rsid w:val="00161735"/>
  </w:style>
  <w:style w:type="character" w:customStyle="1" w:styleId="soldierheader-birthday">
    <w:name w:val="soldier__header-birthday"/>
    <w:basedOn w:val="a0"/>
    <w:rsid w:val="00161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3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06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441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7651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27141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74797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74837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883850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922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6698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6758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65448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78790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26772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95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66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92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7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708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856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28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02170">
                                          <w:marLeft w:val="0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8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3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4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51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8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2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5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3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7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6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9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145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09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9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27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37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52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744549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46683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188059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7866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178231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927362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475560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324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4400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89890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12273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69618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0085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51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78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8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7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90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7345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8169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795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6192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62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0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08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376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430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77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21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541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71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00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8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403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5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6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205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412588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9377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18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8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19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70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91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183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74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93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42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5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1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517363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36294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490810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35906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82529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31864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2714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53453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1079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4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37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42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43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69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93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0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006577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494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62415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92219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14741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3260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571896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74996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519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5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6100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405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263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5227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822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9613">
                                  <w:marLeft w:val="0"/>
                                  <w:marRight w:val="0"/>
                                  <w:marTop w:val="7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025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4876">
                                                      <w:marLeft w:val="0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1814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923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09163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5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0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1146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27122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66139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5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792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91988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16258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97813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835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9765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155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672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48479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1168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621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2916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3935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059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4153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125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2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105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815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01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83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598620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9973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76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4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3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9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33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4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40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1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889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8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5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2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3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6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605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26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6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8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64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51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33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933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4038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639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9411">
                              <w:marLeft w:val="0"/>
                              <w:marRight w:val="0"/>
                              <w:marTop w:val="72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355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1256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09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271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511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62580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29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339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11310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4767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5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92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3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391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901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4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200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795368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7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0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960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51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39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5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6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66116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71046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585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836038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81372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53860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082699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57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1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75013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53198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71936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337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49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8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247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84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91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432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2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28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2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31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57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77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7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58631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839413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426997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9404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269655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7333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0884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159610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9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08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7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168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579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5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6771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276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8715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4017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2484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1166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7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75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06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0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766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2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68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97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132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25153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6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7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740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63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63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109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960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47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44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62598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3926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896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23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55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45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610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857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18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828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7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180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47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98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16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402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3609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296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20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43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2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52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03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66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561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157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50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3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26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467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46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41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889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32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29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08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558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874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830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2049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418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1187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787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3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4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15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745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923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94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9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0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78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34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50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4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027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8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20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0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73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05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4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41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2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19100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79971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85786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95253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01312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14239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0394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468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49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32140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817780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08484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1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1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45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009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67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89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04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35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90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08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64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321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47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9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8505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0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843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16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93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11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8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53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204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96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2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7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6572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314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8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061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130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929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516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73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9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42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9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32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6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4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17908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04398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21173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51731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68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0524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332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7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978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19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507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7793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350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45774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45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0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016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83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87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631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191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8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516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2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02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77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532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3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47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7229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2186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87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50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3803">
              <w:marLeft w:val="-125"/>
              <w:marRight w:val="-125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793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332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5505278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42187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6828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5112872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45548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582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3951616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41435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061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5886608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644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465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2106460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80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70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97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55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52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565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82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2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7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5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02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062">
                  <w:marLeft w:val="0"/>
                  <w:marRight w:val="0"/>
                  <w:marTop w:val="119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71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9558">
          <w:marLeft w:val="0"/>
          <w:marRight w:val="0"/>
          <w:marTop w:val="689"/>
          <w:marBottom w:val="7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606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28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612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592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8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9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1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6103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60062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0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4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883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76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85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731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730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6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41452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88721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77632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882762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24473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66867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7688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108675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77767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74565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201695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785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83512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92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63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63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8749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11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00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187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4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636">
              <w:marLeft w:val="0"/>
              <w:marRight w:val="0"/>
              <w:marTop w:val="119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7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71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17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15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34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6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22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2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576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530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62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491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13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38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0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1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066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58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197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172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0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798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739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5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308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568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818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09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0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685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624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6155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37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66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387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50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82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85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483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20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4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424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6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09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2843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973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27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000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5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42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10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871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40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4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66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798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38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467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95489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2718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4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5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862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21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418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700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32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31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5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31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54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51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C4E7-76DE-4059-9BFF-3238F275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220</cp:revision>
  <cp:lastPrinted>2020-07-10T09:31:00Z</cp:lastPrinted>
  <dcterms:created xsi:type="dcterms:W3CDTF">2018-02-24T10:39:00Z</dcterms:created>
  <dcterms:modified xsi:type="dcterms:W3CDTF">2020-07-15T07:17:00Z</dcterms:modified>
</cp:coreProperties>
</file>