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EB0E4" w14:textId="77777777" w:rsidR="001942A2" w:rsidRPr="001942A2" w:rsidRDefault="001942A2" w:rsidP="001942A2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1942A2">
        <w:rPr>
          <w:rFonts w:ascii="Times New Roman" w:hAnsi="Times New Roman" w:cs="Times New Roman"/>
        </w:rPr>
        <w:t xml:space="preserve">Приложение №1 </w:t>
      </w:r>
    </w:p>
    <w:p w14:paraId="05850E72" w14:textId="77777777" w:rsidR="001942A2" w:rsidRPr="001942A2" w:rsidRDefault="001942A2" w:rsidP="001942A2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1942A2">
        <w:rPr>
          <w:rFonts w:ascii="Times New Roman" w:hAnsi="Times New Roman" w:cs="Times New Roman"/>
        </w:rPr>
        <w:t>к Положению Конкурса рассказов/сказок</w:t>
      </w:r>
    </w:p>
    <w:p w14:paraId="76D0A0EA" w14:textId="209630CF" w:rsidR="00E36613" w:rsidRDefault="001942A2" w:rsidP="001942A2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1942A2">
        <w:rPr>
          <w:rFonts w:ascii="Times New Roman" w:hAnsi="Times New Roman" w:cs="Times New Roman"/>
        </w:rPr>
        <w:t>«Литературные таланты Дона»</w:t>
      </w:r>
    </w:p>
    <w:p w14:paraId="3CDB466C" w14:textId="28346C4D" w:rsidR="001942A2" w:rsidRDefault="001942A2" w:rsidP="001942A2">
      <w:pPr>
        <w:spacing w:after="0" w:line="0" w:lineRule="atLeast"/>
        <w:jc w:val="right"/>
        <w:rPr>
          <w:rFonts w:ascii="Times New Roman" w:hAnsi="Times New Roman" w:cs="Times New Roman"/>
        </w:rPr>
      </w:pPr>
    </w:p>
    <w:p w14:paraId="6C471137" w14:textId="06BD4F5D" w:rsidR="001942A2" w:rsidRPr="00DE548B" w:rsidRDefault="001942A2" w:rsidP="001942A2">
      <w:pPr>
        <w:spacing w:after="0" w:line="0" w:lineRule="atLeast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 w:rsidRPr="00DE548B">
        <w:rPr>
          <w:rFonts w:ascii="Times New Roman" w:hAnsi="Times New Roman" w:cs="Times New Roman"/>
          <w:b/>
          <w:iCs/>
          <w:sz w:val="32"/>
          <w:szCs w:val="32"/>
        </w:rPr>
        <w:t>ЗАЯВКА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4672"/>
        <w:gridCol w:w="5529"/>
      </w:tblGrid>
      <w:tr w:rsidR="001942A2" w14:paraId="5D72E090" w14:textId="77777777" w:rsidTr="00DE548B">
        <w:tc>
          <w:tcPr>
            <w:tcW w:w="10201" w:type="dxa"/>
            <w:gridSpan w:val="2"/>
          </w:tcPr>
          <w:p w14:paraId="52A88EBF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942A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Данные участника </w:t>
            </w:r>
            <w:r w:rsidRPr="001942A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областного</w:t>
            </w:r>
          </w:p>
          <w:p w14:paraId="277904BD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942A2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литературно-творческого конкурса рассказов/сказок по мотивам произведений детских донских авторов </w:t>
            </w:r>
          </w:p>
          <w:p w14:paraId="68B787D8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</w:pPr>
            <w:r w:rsidRPr="001942A2">
              <w:rPr>
                <w:rFonts w:ascii="Times New Roman" w:hAnsi="Times New Roman" w:cs="Times New Roman"/>
                <w:b/>
                <w:iCs/>
                <w:color w:val="FF0000"/>
                <w:sz w:val="28"/>
                <w:szCs w:val="28"/>
              </w:rPr>
              <w:t>«Литературные таланты Дона»</w:t>
            </w:r>
          </w:p>
          <w:p w14:paraId="2E285C8A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1942A2" w14:paraId="640C62F2" w14:textId="77777777" w:rsidTr="00DE548B">
        <w:tc>
          <w:tcPr>
            <w:tcW w:w="4672" w:type="dxa"/>
          </w:tcPr>
          <w:p w14:paraId="1B1DEAA0" w14:textId="34CD8F49" w:rsidR="001942A2" w:rsidRPr="00DE548B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Фамилия, имя, возраст</w:t>
            </w:r>
          </w:p>
        </w:tc>
        <w:tc>
          <w:tcPr>
            <w:tcW w:w="5529" w:type="dxa"/>
          </w:tcPr>
          <w:p w14:paraId="185561F4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4DBB18D2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20E0EF8C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65BECEB2" w14:textId="1DB416F1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1942A2" w14:paraId="58A5C38E" w14:textId="77777777" w:rsidTr="00DE548B">
        <w:tc>
          <w:tcPr>
            <w:tcW w:w="4672" w:type="dxa"/>
          </w:tcPr>
          <w:p w14:paraId="36432399" w14:textId="77777777" w:rsidR="001942A2" w:rsidRPr="00DE548B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Место жительства</w:t>
            </w:r>
          </w:p>
          <w:p w14:paraId="4A3CC76A" w14:textId="48B97EF2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(район, населенный пункт)</w:t>
            </w:r>
          </w:p>
        </w:tc>
        <w:tc>
          <w:tcPr>
            <w:tcW w:w="5529" w:type="dxa"/>
          </w:tcPr>
          <w:p w14:paraId="2BC7C8EB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3439226E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591A032A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18BAFDC2" w14:textId="0EEA99C6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1942A2" w14:paraId="302E6E21" w14:textId="77777777" w:rsidTr="00DE548B">
        <w:tc>
          <w:tcPr>
            <w:tcW w:w="10201" w:type="dxa"/>
            <w:gridSpan w:val="2"/>
          </w:tcPr>
          <w:p w14:paraId="5A310F8C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942A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Данные о конкурсной работе</w:t>
            </w:r>
          </w:p>
          <w:p w14:paraId="03C4CE63" w14:textId="77777777" w:rsid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1942A2" w14:paraId="7E35C88C" w14:textId="77777777" w:rsidTr="00DE548B">
        <w:tc>
          <w:tcPr>
            <w:tcW w:w="4672" w:type="dxa"/>
          </w:tcPr>
          <w:p w14:paraId="751C9626" w14:textId="77777777" w:rsidR="001942A2" w:rsidRPr="00DE548B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Название конкурсной работы</w:t>
            </w:r>
          </w:p>
          <w:p w14:paraId="0043AA61" w14:textId="6ABB73EE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5529" w:type="dxa"/>
          </w:tcPr>
          <w:p w14:paraId="461B251B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218C1FA1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59B7B44E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3EEBFC2B" w14:textId="17A61671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1942A2" w14:paraId="20509382" w14:textId="77777777" w:rsidTr="00DE548B">
        <w:tc>
          <w:tcPr>
            <w:tcW w:w="4672" w:type="dxa"/>
          </w:tcPr>
          <w:p w14:paraId="705BA3A9" w14:textId="68323F83" w:rsidR="001942A2" w:rsidRPr="00DE548B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Укажите автора и произведение по мотивам которого выполнена конкурсная работа</w:t>
            </w:r>
          </w:p>
        </w:tc>
        <w:tc>
          <w:tcPr>
            <w:tcW w:w="5529" w:type="dxa"/>
          </w:tcPr>
          <w:p w14:paraId="78DB7500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1315A747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7A4B484C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06A26D87" w14:textId="40BEFF0C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1942A2" w14:paraId="5FF0E9A4" w14:textId="77777777" w:rsidTr="00DE548B">
        <w:tc>
          <w:tcPr>
            <w:tcW w:w="10201" w:type="dxa"/>
            <w:gridSpan w:val="2"/>
          </w:tcPr>
          <w:p w14:paraId="2DB62D9E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942A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Данные наставника</w:t>
            </w:r>
          </w:p>
          <w:p w14:paraId="4F2F4AB6" w14:textId="77777777" w:rsid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942A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в роли наставника может выступать библиотекарь, педагог, родитель</w:t>
            </w:r>
          </w:p>
          <w:p w14:paraId="4A5953CE" w14:textId="45D31DE9" w:rsidR="00DE548B" w:rsidRPr="001942A2" w:rsidRDefault="00DE548B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942A2" w14:paraId="12DD6CF3" w14:textId="77777777" w:rsidTr="00DE548B">
        <w:tc>
          <w:tcPr>
            <w:tcW w:w="4672" w:type="dxa"/>
          </w:tcPr>
          <w:p w14:paraId="04CF66B4" w14:textId="241A1D89" w:rsidR="001942A2" w:rsidRPr="00DE548B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ФИО наставника, должность</w:t>
            </w:r>
            <w:r w:rsidR="00DE548B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14:paraId="23A3C2A9" w14:textId="5150CECB" w:rsidR="001942A2" w:rsidRPr="00DE548B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телефон </w:t>
            </w:r>
            <w:r w:rsidR="00DE548B">
              <w:rPr>
                <w:rFonts w:ascii="Times New Roman" w:hAnsi="Times New Roman" w:cs="Times New Roman"/>
                <w:iCs/>
                <w:sz w:val="28"/>
                <w:szCs w:val="28"/>
              </w:rPr>
              <w:t>для связи</w:t>
            </w:r>
          </w:p>
          <w:p w14:paraId="38401052" w14:textId="298FD04C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5529" w:type="dxa"/>
          </w:tcPr>
          <w:p w14:paraId="60BBB661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572151B0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3C6E4B1C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0CBEE82B" w14:textId="3447AAC0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1942A2" w14:paraId="73E813DA" w14:textId="77777777" w:rsidTr="00DE548B">
        <w:tc>
          <w:tcPr>
            <w:tcW w:w="4672" w:type="dxa"/>
          </w:tcPr>
          <w:p w14:paraId="3853701C" w14:textId="77777777" w:rsidR="001942A2" w:rsidRPr="00DE548B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Полное название</w:t>
            </w:r>
          </w:p>
          <w:p w14:paraId="7400AB86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библиотеки\учебной организации</w:t>
            </w:r>
          </w:p>
          <w:p w14:paraId="517E3355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5529" w:type="dxa"/>
          </w:tcPr>
          <w:p w14:paraId="4EB0903C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419C3926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105361DC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71841A0B" w14:textId="214933C2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1942A2" w14:paraId="3C99F504" w14:textId="77777777" w:rsidTr="00DE548B">
        <w:tc>
          <w:tcPr>
            <w:tcW w:w="4672" w:type="dxa"/>
          </w:tcPr>
          <w:p w14:paraId="2C68B7FE" w14:textId="0D36AA16" w:rsidR="001942A2" w:rsidRPr="00DE548B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DE548B">
              <w:rPr>
                <w:rFonts w:ascii="Times New Roman" w:hAnsi="Times New Roman" w:cs="Times New Roman"/>
                <w:iCs/>
                <w:sz w:val="28"/>
                <w:szCs w:val="28"/>
              </w:rPr>
              <w:t>Адрес электронной почты для связи</w:t>
            </w:r>
          </w:p>
        </w:tc>
        <w:tc>
          <w:tcPr>
            <w:tcW w:w="5529" w:type="dxa"/>
          </w:tcPr>
          <w:p w14:paraId="03D583F3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2A1705DA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00DD372C" w14:textId="77777777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  <w:p w14:paraId="4867439F" w14:textId="50484DCB" w:rsidR="001942A2" w:rsidRPr="001942A2" w:rsidRDefault="001942A2" w:rsidP="001942A2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</w:tbl>
    <w:p w14:paraId="279A55F7" w14:textId="77777777" w:rsidR="001942A2" w:rsidRPr="001942A2" w:rsidRDefault="001942A2" w:rsidP="001942A2">
      <w:pPr>
        <w:spacing w:after="0" w:line="0" w:lineRule="atLeast"/>
        <w:jc w:val="center"/>
        <w:rPr>
          <w:rFonts w:ascii="Times New Roman" w:hAnsi="Times New Roman" w:cs="Times New Roman"/>
          <w:b/>
          <w:iCs/>
        </w:rPr>
      </w:pPr>
    </w:p>
    <w:p w14:paraId="7E2B8F79" w14:textId="727771C7" w:rsidR="001942A2" w:rsidRDefault="001942A2" w:rsidP="001942A2">
      <w:pPr>
        <w:spacing w:after="0" w:line="0" w:lineRule="atLeast"/>
        <w:jc w:val="right"/>
        <w:rPr>
          <w:rFonts w:ascii="Times New Roman" w:hAnsi="Times New Roman" w:cs="Times New Roman"/>
        </w:rPr>
      </w:pPr>
    </w:p>
    <w:p w14:paraId="6B54CF9C" w14:textId="77777777" w:rsidR="001942A2" w:rsidRPr="001942A2" w:rsidRDefault="001942A2" w:rsidP="001942A2">
      <w:pPr>
        <w:spacing w:after="0" w:line="0" w:lineRule="atLeast"/>
        <w:jc w:val="right"/>
        <w:rPr>
          <w:rFonts w:ascii="Times New Roman" w:hAnsi="Times New Roman" w:cs="Times New Roman"/>
        </w:rPr>
      </w:pPr>
    </w:p>
    <w:sectPr w:rsidR="001942A2" w:rsidRPr="001942A2" w:rsidSect="00DE548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2A2"/>
    <w:rsid w:val="001942A2"/>
    <w:rsid w:val="008D1DD2"/>
    <w:rsid w:val="00DE548B"/>
    <w:rsid w:val="00E3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FAC7"/>
  <w15:chartTrackingRefBased/>
  <w15:docId w15:val="{C9AF0160-1B13-4F8A-90B8-A29BED8AB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4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42A2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94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PC</cp:lastModifiedBy>
  <cp:revision>3</cp:revision>
  <dcterms:created xsi:type="dcterms:W3CDTF">2020-05-21T12:33:00Z</dcterms:created>
  <dcterms:modified xsi:type="dcterms:W3CDTF">2020-05-21T12:33:00Z</dcterms:modified>
</cp:coreProperties>
</file>